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C65" w:rsidRPr="00084776" w:rsidRDefault="00255C65" w:rsidP="00ED2513">
      <w:pPr>
        <w:jc w:val="center"/>
        <w:rPr>
          <w:rFonts w:ascii="標楷體" w:eastAsia="標楷體" w:hAnsi="標楷體"/>
          <w:b/>
          <w:sz w:val="56"/>
          <w:szCs w:val="56"/>
        </w:rPr>
      </w:pPr>
      <w:r w:rsidRPr="00084776">
        <w:rPr>
          <w:rFonts w:ascii="標楷體" w:eastAsia="標楷體" w:hAnsi="標楷體" w:hint="eastAsia"/>
          <w:b/>
          <w:sz w:val="56"/>
          <w:szCs w:val="56"/>
        </w:rPr>
        <w:t xml:space="preserve">委  </w:t>
      </w:r>
      <w:proofErr w:type="gramStart"/>
      <w:r w:rsidRPr="00084776">
        <w:rPr>
          <w:rFonts w:ascii="標楷體" w:eastAsia="標楷體" w:hAnsi="標楷體" w:hint="eastAsia"/>
          <w:b/>
          <w:sz w:val="56"/>
          <w:szCs w:val="56"/>
        </w:rPr>
        <w:t>託</w:t>
      </w:r>
      <w:proofErr w:type="gramEnd"/>
      <w:r w:rsidRPr="00084776">
        <w:rPr>
          <w:rFonts w:ascii="標楷體" w:eastAsia="標楷體" w:hAnsi="標楷體" w:hint="eastAsia"/>
          <w:b/>
          <w:sz w:val="56"/>
          <w:szCs w:val="56"/>
        </w:rPr>
        <w:t xml:space="preserve">  書</w:t>
      </w:r>
    </w:p>
    <w:tbl>
      <w:tblPr>
        <w:tblStyle w:val="a3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813"/>
        <w:gridCol w:w="1983"/>
        <w:gridCol w:w="1278"/>
        <w:gridCol w:w="1131"/>
        <w:gridCol w:w="2131"/>
        <w:gridCol w:w="846"/>
        <w:gridCol w:w="2416"/>
      </w:tblGrid>
      <w:tr w:rsidR="00255C65" w:rsidRPr="00ED2513" w:rsidTr="00A31878">
        <w:trPr>
          <w:trHeight w:val="567"/>
          <w:jc w:val="center"/>
        </w:trPr>
        <w:tc>
          <w:tcPr>
            <w:tcW w:w="1059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5C65" w:rsidRPr="00ED2513" w:rsidRDefault="00ED2513" w:rsidP="00550509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委託原因：因事未克親自辦理</w:t>
            </w:r>
          </w:p>
        </w:tc>
      </w:tr>
      <w:tr w:rsidR="00D86F52" w:rsidRPr="00084776" w:rsidTr="000E058E">
        <w:trPr>
          <w:trHeight w:val="850"/>
          <w:jc w:val="center"/>
        </w:trPr>
        <w:tc>
          <w:tcPr>
            <w:tcW w:w="8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86F52" w:rsidRPr="008F6959" w:rsidRDefault="00D86F52" w:rsidP="000847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F6959">
              <w:rPr>
                <w:rFonts w:ascii="標楷體" w:eastAsia="標楷體" w:hAnsi="標楷體" w:hint="eastAsia"/>
                <w:sz w:val="28"/>
                <w:szCs w:val="28"/>
              </w:rPr>
              <w:t>委託申請事項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F52" w:rsidRPr="00D86F52" w:rsidRDefault="00D86F52" w:rsidP="00D86F52">
            <w:r w:rsidRPr="00AB754A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532E7B" wp14:editId="022B007A">
                      <wp:simplePos x="0" y="0"/>
                      <wp:positionH relativeFrom="column">
                        <wp:posOffset>1993900</wp:posOffset>
                      </wp:positionH>
                      <wp:positionV relativeFrom="paragraph">
                        <wp:posOffset>77470</wp:posOffset>
                      </wp:positionV>
                      <wp:extent cx="706120" cy="311150"/>
                      <wp:effectExtent l="0" t="0" r="0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6120" cy="311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6959" w:rsidRDefault="008F6959" w:rsidP="008F6959">
                                  <w:pPr>
                                    <w:spacing w:line="300" w:lineRule="exact"/>
                                  </w:pPr>
                                  <w:r w:rsidRPr="00AB754A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08477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57pt;margin-top:6.1pt;width:55.6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" filled="f" stroked="f">
                      <v:textbox>
                        <w:txbxContent>
                          <w:p w:rsidR="008F6959" w:rsidRDefault="008F6959" w:rsidP="008F6959">
                            <w:pPr>
                              <w:spacing w:line="300" w:lineRule="exact"/>
                            </w:pPr>
                            <w:r w:rsidRPr="00AB754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8477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B754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BD0EC5">
              <w:rPr>
                <w:rFonts w:ascii="標楷體" w:eastAsia="標楷體" w:hAnsi="標楷體" w:hint="eastAsia"/>
                <w:sz w:val="28"/>
                <w:szCs w:val="28"/>
              </w:rPr>
              <w:t xml:space="preserve"> 1.財產歸戶清單</w:t>
            </w:r>
          </w:p>
        </w:tc>
        <w:tc>
          <w:tcPr>
            <w:tcW w:w="326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F52" w:rsidRPr="00084776" w:rsidRDefault="00D86F52" w:rsidP="00D86F52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所得資料查詢</w:t>
            </w:r>
          </w:p>
          <w:p w:rsidR="00D86F52" w:rsidRPr="00084776" w:rsidRDefault="00D86F52" w:rsidP="00D86F52">
            <w:pPr>
              <w:spacing w:line="440" w:lineRule="exact"/>
              <w:jc w:val="both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稅籍資料查詢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86F52" w:rsidRPr="000E058E" w:rsidRDefault="000E058E" w:rsidP="000E058E">
            <w:pPr>
              <w:spacing w:line="440" w:lineRule="exact"/>
            </w:pPr>
            <w:r w:rsidRPr="00AB754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土增享用自宅查詢</w:t>
            </w:r>
          </w:p>
        </w:tc>
      </w:tr>
      <w:tr w:rsidR="00AA6C63" w:rsidRPr="00084776" w:rsidTr="00A31878">
        <w:trPr>
          <w:trHeight w:val="680"/>
          <w:jc w:val="center"/>
        </w:trPr>
        <w:tc>
          <w:tcPr>
            <w:tcW w:w="8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AA6C63" w:rsidRPr="00ED2513" w:rsidRDefault="00AA6C63" w:rsidP="00255C6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95" w:rsidRPr="0081365D" w:rsidRDefault="0081365D" w:rsidP="0099672C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</w:t>
            </w:r>
            <w:r w:rsidRPr="0081365D">
              <w:rPr>
                <w:rFonts w:ascii="標楷體" w:eastAsia="標楷體" w:hAnsi="標楷體"/>
                <w:sz w:val="28"/>
                <w:szCs w:val="28"/>
              </w:rPr>
              <w:t>房屋稅</w:t>
            </w:r>
          </w:p>
          <w:p w:rsidR="00AA6C63" w:rsidRDefault="0090180D" w:rsidP="0081365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365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0F71D2">
              <w:rPr>
                <w:rFonts w:ascii="標楷體" w:eastAsia="標楷體" w:hAnsi="標楷體" w:hint="eastAsia"/>
                <w:sz w:val="28"/>
                <w:szCs w:val="28"/>
              </w:rPr>
              <w:t>補</w:t>
            </w:r>
            <w:r w:rsidR="00A5329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81365D">
              <w:rPr>
                <w:rFonts w:ascii="標楷體" w:eastAsia="標楷體" w:hAnsi="標楷體" w:hint="eastAsia"/>
                <w:sz w:val="28"/>
                <w:szCs w:val="28"/>
              </w:rPr>
              <w:t>地價稅</w:t>
            </w:r>
            <w:r w:rsidR="00BD0EC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0F71D2">
              <w:rPr>
                <w:rFonts w:ascii="標楷體" w:eastAsia="標楷體" w:hAnsi="標楷體" w:hint="eastAsia"/>
                <w:sz w:val="28"/>
                <w:szCs w:val="28"/>
              </w:rPr>
              <w:t>繳款書</w:t>
            </w:r>
          </w:p>
          <w:p w:rsidR="00554E01" w:rsidRPr="00084776" w:rsidRDefault="0081365D" w:rsidP="004C2E5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</w:t>
            </w:r>
            <w:r w:rsidRPr="00BD0EC5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4C2E54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21289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4C2E54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21289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4C2E54" w:rsidRPr="004C2E54">
              <w:rPr>
                <w:rFonts w:ascii="標楷體" w:eastAsia="標楷體" w:hAnsi="標楷體" w:hint="eastAsia"/>
                <w:sz w:val="28"/>
                <w:szCs w:val="28"/>
              </w:rPr>
              <w:t>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C42" w:rsidRDefault="00B57C42" w:rsidP="00B57C42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81365D">
              <w:rPr>
                <w:rFonts w:ascii="標楷體" w:eastAsia="標楷體" w:hAnsi="標楷體"/>
                <w:sz w:val="28"/>
                <w:szCs w:val="28"/>
              </w:rPr>
              <w:t>房屋稅</w:t>
            </w:r>
          </w:p>
          <w:p w:rsidR="00B57C42" w:rsidRDefault="00B57C42" w:rsidP="00B57C42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1365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90180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地價稅 </w:t>
            </w:r>
            <w:r w:rsidRPr="001E0406">
              <w:rPr>
                <w:rFonts w:ascii="標楷體" w:eastAsia="標楷體" w:hAnsi="標楷體" w:hint="eastAsia"/>
                <w:sz w:val="28"/>
                <w:szCs w:val="28"/>
              </w:rPr>
              <w:t>繳納證明</w:t>
            </w:r>
          </w:p>
          <w:p w:rsidR="0081365D" w:rsidRPr="0081365D" w:rsidRDefault="00B57C42" w:rsidP="00B57C42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BD0EC5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Pr="004C2E54">
              <w:rPr>
                <w:rFonts w:ascii="標楷體" w:eastAsia="標楷體" w:hAnsi="標楷體" w:hint="eastAsia"/>
                <w:sz w:val="28"/>
                <w:szCs w:val="28"/>
              </w:rPr>
              <w:t>稅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57C42" w:rsidRDefault="00B57C42" w:rsidP="0081365D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754A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BDE8FD" wp14:editId="7EA0133E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71755</wp:posOffset>
                      </wp:positionV>
                      <wp:extent cx="762000" cy="657860"/>
                      <wp:effectExtent l="0" t="0" r="0" b="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657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57C42" w:rsidRDefault="00B57C42" w:rsidP="00B57C42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81365D"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房屋稅</w:t>
                                  </w:r>
                                </w:p>
                                <w:p w:rsidR="00B57C42" w:rsidRDefault="00B57C42" w:rsidP="00B57C42">
                                  <w:pPr>
                                    <w:spacing w:line="440" w:lineRule="exact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地價稅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32.35pt;margin-top:5.65pt;width:60pt;height:5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" filled="f" stroked="f">
                      <v:textbox>
                        <w:txbxContent>
                          <w:p w:rsidR="00B57C42" w:rsidRDefault="00B57C42" w:rsidP="00B57C42">
                            <w:pPr>
                              <w:spacing w:line="440" w:lineRule="exact"/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 w:rsidRPr="008136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房屋稅</w:t>
                            </w:r>
                          </w:p>
                          <w:p w:rsidR="00B57C42" w:rsidRDefault="00B57C42" w:rsidP="00B57C42">
                            <w:pPr>
                              <w:spacing w:line="440" w:lineRule="exact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地價稅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1365D" w:rsidRPr="00084776" w:rsidRDefault="00B57C42" w:rsidP="000E058E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1365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6.        </w:t>
            </w:r>
            <w:r w:rsidRPr="000F71D2">
              <w:rPr>
                <w:rFonts w:ascii="標楷體" w:eastAsia="標楷體" w:hAnsi="標楷體" w:hint="eastAsia"/>
                <w:sz w:val="28"/>
                <w:szCs w:val="28"/>
              </w:rPr>
              <w:t>課稅明細</w:t>
            </w:r>
          </w:p>
        </w:tc>
      </w:tr>
      <w:tr w:rsidR="000E058E" w:rsidRPr="00084776" w:rsidTr="00692C22">
        <w:trPr>
          <w:trHeight w:val="850"/>
          <w:jc w:val="center"/>
        </w:trPr>
        <w:tc>
          <w:tcPr>
            <w:tcW w:w="81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E058E" w:rsidRPr="00ED2513" w:rsidRDefault="000E058E" w:rsidP="00255C6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5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58E" w:rsidRDefault="000E058E" w:rsidP="000E058E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 7.房屋稅籍證明</w:t>
            </w:r>
          </w:p>
          <w:p w:rsidR="000E058E" w:rsidRPr="00084776" w:rsidRDefault="000E058E" w:rsidP="00E9227D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     </w:t>
            </w:r>
            <w:r w:rsidRPr="00793CB2">
              <w:rPr>
                <w:rFonts w:ascii="標楷體" w:eastAsia="標楷體" w:hAnsi="標楷體" w:hint="eastAsia"/>
                <w:kern w:val="0"/>
                <w:szCs w:val="24"/>
              </w:rPr>
              <w:t>地址</w:t>
            </w:r>
            <w:r w:rsidR="00E9227D"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___________________________________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0E058E" w:rsidRDefault="000E058E" w:rsidP="001C23C6">
            <w:pPr>
              <w:spacing w:line="4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754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08477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AA6C63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0D68E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1C23C6" w:rsidRPr="00084776" w:rsidRDefault="001C23C6" w:rsidP="001C23C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________________</w:t>
            </w:r>
          </w:p>
        </w:tc>
        <w:bookmarkStart w:id="0" w:name="_GoBack"/>
        <w:bookmarkEnd w:id="0"/>
      </w:tr>
      <w:tr w:rsidR="00255C65" w:rsidRPr="00ED2513" w:rsidTr="000E058E">
        <w:trPr>
          <w:trHeight w:val="567"/>
          <w:jc w:val="center"/>
        </w:trPr>
        <w:tc>
          <w:tcPr>
            <w:tcW w:w="279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身份或關係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24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55C65" w:rsidRPr="00ED2513" w:rsidRDefault="00255C65" w:rsidP="00F065F4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蓋章</w:t>
            </w:r>
          </w:p>
        </w:tc>
      </w:tr>
      <w:tr w:rsidR="00255C65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8A217F" w:rsidRPr="00ED2513" w:rsidRDefault="008A217F" w:rsidP="00BF6AF2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04F6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受委託人</w:t>
            </w:r>
            <w:r w:rsidRPr="00204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（代理人）</w:t>
            </w:r>
          </w:p>
        </w:tc>
        <w:tc>
          <w:tcPr>
            <w:tcW w:w="2409" w:type="dxa"/>
            <w:gridSpan w:val="2"/>
          </w:tcPr>
          <w:p w:rsidR="00255C65" w:rsidRPr="00ED2513" w:rsidRDefault="00255C65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255C65" w:rsidRPr="00ED2513" w:rsidRDefault="00255C65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255C65" w:rsidRPr="00ED2513" w:rsidRDefault="00255C65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55C65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255C65" w:rsidRPr="00ED2513" w:rsidRDefault="008A217F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委</w:t>
            </w:r>
            <w:r w:rsidR="00F35A7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託</w:t>
            </w:r>
            <w:r w:rsidR="00F35A7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ED2513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</w:tc>
        <w:tc>
          <w:tcPr>
            <w:tcW w:w="2409" w:type="dxa"/>
            <w:gridSpan w:val="2"/>
          </w:tcPr>
          <w:p w:rsidR="00255C65" w:rsidRPr="00ED2513" w:rsidRDefault="00255C65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255C65" w:rsidRPr="00ED2513" w:rsidRDefault="00255C65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255C65" w:rsidRPr="00ED2513" w:rsidRDefault="00255C65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86C21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</w:tcBorders>
            <w:vAlign w:val="center"/>
          </w:tcPr>
          <w:p w:rsidR="00E86C21" w:rsidRPr="00ED2513" w:rsidRDefault="00E86C21" w:rsidP="00006C6C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right w:val="single" w:sz="12" w:space="0" w:color="auto"/>
            </w:tcBorders>
          </w:tcPr>
          <w:p w:rsidR="00E86C21" w:rsidRPr="00ED2513" w:rsidRDefault="00E86C21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C2E54" w:rsidRPr="00ED2513" w:rsidTr="000E058E">
        <w:trPr>
          <w:trHeight w:val="680"/>
          <w:jc w:val="center"/>
        </w:trPr>
        <w:tc>
          <w:tcPr>
            <w:tcW w:w="279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4C2E54" w:rsidRPr="00ED2513" w:rsidRDefault="004C2E54" w:rsidP="00C724EB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tcBorders>
              <w:bottom w:val="single" w:sz="12" w:space="0" w:color="auto"/>
            </w:tcBorders>
          </w:tcPr>
          <w:p w:rsidR="004C2E54" w:rsidRPr="00ED2513" w:rsidRDefault="004C2E54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bottom w:val="single" w:sz="12" w:space="0" w:color="auto"/>
            </w:tcBorders>
          </w:tcPr>
          <w:p w:rsidR="004C2E54" w:rsidRPr="00ED2513" w:rsidRDefault="004C2E54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16" w:type="dxa"/>
            <w:tcBorders>
              <w:bottom w:val="single" w:sz="12" w:space="0" w:color="auto"/>
              <w:right w:val="single" w:sz="12" w:space="0" w:color="auto"/>
            </w:tcBorders>
          </w:tcPr>
          <w:p w:rsidR="004C2E54" w:rsidRPr="00ED2513" w:rsidRDefault="004C2E54" w:rsidP="00F065F4">
            <w:pPr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A31878" w:rsidRPr="00A31878" w:rsidRDefault="00A31878" w:rsidP="00A31878">
      <w:pPr>
        <w:spacing w:line="240" w:lineRule="exact"/>
        <w:ind w:left="283" w:rightChars="-10" w:right="-24" w:hangingChars="118" w:hanging="28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※</w:t>
      </w:r>
      <w:r w:rsidRPr="00A31878">
        <w:rPr>
          <w:rFonts w:ascii="標楷體" w:eastAsia="標楷體" w:hAnsi="標楷體" w:hint="eastAsia"/>
          <w:szCs w:val="24"/>
        </w:rPr>
        <w:t>受委託人聲明並保證係經委託人授權臨櫃辦理申辦查調事宜，</w:t>
      </w:r>
      <w:proofErr w:type="gramStart"/>
      <w:r w:rsidRPr="00A31878">
        <w:rPr>
          <w:rFonts w:ascii="標楷體" w:eastAsia="標楷體" w:hAnsi="標楷體" w:hint="eastAsia"/>
          <w:szCs w:val="24"/>
        </w:rPr>
        <w:t>所檢附</w:t>
      </w:r>
      <w:proofErr w:type="gramEnd"/>
      <w:r w:rsidRPr="00A31878">
        <w:rPr>
          <w:rFonts w:ascii="標楷體" w:eastAsia="標楷體" w:hAnsi="標楷體" w:hint="eastAsia"/>
          <w:szCs w:val="24"/>
        </w:rPr>
        <w:t>之證件與相關</w:t>
      </w:r>
      <w:proofErr w:type="gramStart"/>
      <w:r w:rsidRPr="00A31878">
        <w:rPr>
          <w:rFonts w:ascii="標楷體" w:eastAsia="標楷體" w:hAnsi="標楷體" w:hint="eastAsia"/>
          <w:szCs w:val="24"/>
        </w:rPr>
        <w:t>資料均為真正</w:t>
      </w:r>
      <w:proofErr w:type="gramEnd"/>
      <w:r w:rsidRPr="00A31878">
        <w:rPr>
          <w:rFonts w:ascii="標楷體" w:eastAsia="標楷體" w:hAnsi="標楷體" w:hint="eastAsia"/>
          <w:szCs w:val="24"/>
        </w:rPr>
        <w:t>與正本相符且未經塗改變造，並有權代理委託人辦理上開事項範圍。若有未經合法授權或資料</w:t>
      </w:r>
      <w:proofErr w:type="gramStart"/>
      <w:r w:rsidRPr="00A31878">
        <w:rPr>
          <w:rFonts w:ascii="標楷體" w:eastAsia="標楷體" w:hAnsi="標楷體" w:hint="eastAsia"/>
          <w:szCs w:val="24"/>
        </w:rPr>
        <w:t>有冒偽情事</w:t>
      </w:r>
      <w:proofErr w:type="gramEnd"/>
      <w:r w:rsidRPr="00A31878">
        <w:rPr>
          <w:rFonts w:ascii="標楷體" w:eastAsia="標楷體" w:hAnsi="標楷體" w:hint="eastAsia"/>
          <w:szCs w:val="24"/>
        </w:rPr>
        <w:t>致他人或機關受有損害，受委託人願自負一切民刑事責任。</w:t>
      </w:r>
    </w:p>
    <w:p w:rsidR="00255C65" w:rsidRPr="00D077DD" w:rsidRDefault="00B71BFD" w:rsidP="00B71BFD">
      <w:pPr>
        <w:jc w:val="center"/>
        <w:rPr>
          <w:rFonts w:ascii="標楷體" w:eastAsia="標楷體" w:hAnsi="標楷體"/>
          <w:szCs w:val="24"/>
        </w:rPr>
      </w:pPr>
      <w:r w:rsidRPr="00ED2513">
        <w:rPr>
          <w:rFonts w:ascii="標楷體" w:eastAsia="標楷體" w:hAnsi="標楷體" w:hint="eastAsia"/>
          <w:sz w:val="32"/>
          <w:szCs w:val="32"/>
        </w:rPr>
        <w:t>中  華  民  國           年           月           日</w:t>
      </w:r>
    </w:p>
    <w:p w:rsidR="00255C65" w:rsidRPr="00D077DD" w:rsidRDefault="00255C65" w:rsidP="00255C65">
      <w:pPr>
        <w:rPr>
          <w:rFonts w:ascii="標楷體" w:eastAsia="標楷體" w:hAnsi="標楷體"/>
          <w:szCs w:val="24"/>
        </w:rPr>
      </w:pPr>
    </w:p>
    <w:p w:rsidR="00255C65" w:rsidRPr="00ED2513" w:rsidRDefault="00255C65" w:rsidP="00C10BC4">
      <w:pPr>
        <w:jc w:val="center"/>
        <w:rPr>
          <w:rFonts w:ascii="標楷體" w:eastAsia="標楷體" w:hAnsi="標楷體"/>
          <w:sz w:val="32"/>
          <w:szCs w:val="32"/>
        </w:rPr>
      </w:pPr>
    </w:p>
    <w:sectPr w:rsidR="00255C65" w:rsidRPr="00ED2513" w:rsidSect="00255C6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677" w:rsidRDefault="00565677" w:rsidP="002B636E">
      <w:r>
        <w:separator/>
      </w:r>
    </w:p>
  </w:endnote>
  <w:endnote w:type="continuationSeparator" w:id="0">
    <w:p w:rsidR="00565677" w:rsidRDefault="00565677" w:rsidP="002B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677" w:rsidRDefault="00565677" w:rsidP="002B636E">
      <w:r>
        <w:separator/>
      </w:r>
    </w:p>
  </w:footnote>
  <w:footnote w:type="continuationSeparator" w:id="0">
    <w:p w:rsidR="00565677" w:rsidRDefault="00565677" w:rsidP="002B6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455AA"/>
    <w:multiLevelType w:val="hybridMultilevel"/>
    <w:tmpl w:val="0D503B90"/>
    <w:lvl w:ilvl="0" w:tplc="84486858">
      <w:start w:val="7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65"/>
    <w:rsid w:val="00006C6C"/>
    <w:rsid w:val="00061D62"/>
    <w:rsid w:val="00071C25"/>
    <w:rsid w:val="00080C89"/>
    <w:rsid w:val="00084776"/>
    <w:rsid w:val="000B2476"/>
    <w:rsid w:val="000D68E1"/>
    <w:rsid w:val="000E058E"/>
    <w:rsid w:val="000F296A"/>
    <w:rsid w:val="000F71D2"/>
    <w:rsid w:val="001351D8"/>
    <w:rsid w:val="001C23C6"/>
    <w:rsid w:val="001E0406"/>
    <w:rsid w:val="00204F6E"/>
    <w:rsid w:val="00212896"/>
    <w:rsid w:val="002466F8"/>
    <w:rsid w:val="00255C65"/>
    <w:rsid w:val="002B636E"/>
    <w:rsid w:val="00312F72"/>
    <w:rsid w:val="00355330"/>
    <w:rsid w:val="003B0E7C"/>
    <w:rsid w:val="003F3579"/>
    <w:rsid w:val="003F612D"/>
    <w:rsid w:val="00411095"/>
    <w:rsid w:val="00476F47"/>
    <w:rsid w:val="004A4C85"/>
    <w:rsid w:val="004C2E54"/>
    <w:rsid w:val="004C4205"/>
    <w:rsid w:val="005379AE"/>
    <w:rsid w:val="00550509"/>
    <w:rsid w:val="005506A7"/>
    <w:rsid w:val="00554E01"/>
    <w:rsid w:val="005550C9"/>
    <w:rsid w:val="00565677"/>
    <w:rsid w:val="005A51F1"/>
    <w:rsid w:val="005E41EC"/>
    <w:rsid w:val="00685FA2"/>
    <w:rsid w:val="00692C22"/>
    <w:rsid w:val="006C59BB"/>
    <w:rsid w:val="00780FC1"/>
    <w:rsid w:val="00793CB2"/>
    <w:rsid w:val="007B1D83"/>
    <w:rsid w:val="007F3238"/>
    <w:rsid w:val="007F58BC"/>
    <w:rsid w:val="00811E84"/>
    <w:rsid w:val="0081365D"/>
    <w:rsid w:val="008A217F"/>
    <w:rsid w:val="008A6048"/>
    <w:rsid w:val="008D2249"/>
    <w:rsid w:val="008F6959"/>
    <w:rsid w:val="0090180D"/>
    <w:rsid w:val="0097240A"/>
    <w:rsid w:val="009765B2"/>
    <w:rsid w:val="0099672C"/>
    <w:rsid w:val="009A3FD3"/>
    <w:rsid w:val="009F4937"/>
    <w:rsid w:val="00A31878"/>
    <w:rsid w:val="00A47D99"/>
    <w:rsid w:val="00A53295"/>
    <w:rsid w:val="00AA02B2"/>
    <w:rsid w:val="00AA6C63"/>
    <w:rsid w:val="00AB754A"/>
    <w:rsid w:val="00AF727E"/>
    <w:rsid w:val="00B57C42"/>
    <w:rsid w:val="00B62B86"/>
    <w:rsid w:val="00B71BFD"/>
    <w:rsid w:val="00BD0EC5"/>
    <w:rsid w:val="00BF6AF2"/>
    <w:rsid w:val="00C10BC4"/>
    <w:rsid w:val="00C724EB"/>
    <w:rsid w:val="00D07556"/>
    <w:rsid w:val="00D077DD"/>
    <w:rsid w:val="00D26F06"/>
    <w:rsid w:val="00D70793"/>
    <w:rsid w:val="00D86F52"/>
    <w:rsid w:val="00E44A89"/>
    <w:rsid w:val="00E86C21"/>
    <w:rsid w:val="00E9227D"/>
    <w:rsid w:val="00ED2513"/>
    <w:rsid w:val="00F065F4"/>
    <w:rsid w:val="00F35A7B"/>
    <w:rsid w:val="00F8683C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636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636E"/>
    <w:rPr>
      <w:sz w:val="20"/>
      <w:szCs w:val="20"/>
    </w:rPr>
  </w:style>
  <w:style w:type="paragraph" w:styleId="a8">
    <w:name w:val="List Paragraph"/>
    <w:basedOn w:val="a"/>
    <w:uiPriority w:val="34"/>
    <w:qFormat/>
    <w:rsid w:val="00AA6C63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F69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F695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636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63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636E"/>
    <w:rPr>
      <w:sz w:val="20"/>
      <w:szCs w:val="20"/>
    </w:rPr>
  </w:style>
  <w:style w:type="paragraph" w:styleId="a8">
    <w:name w:val="List Paragraph"/>
    <w:basedOn w:val="a"/>
    <w:uiPriority w:val="34"/>
    <w:qFormat/>
    <w:rsid w:val="00AA6C63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F69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F69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2CCC9-757D-4468-93C6-D5C079DEA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鄭凱名</dc:creator>
  <cp:lastModifiedBy>鄭凱名</cp:lastModifiedBy>
  <cp:revision>11</cp:revision>
  <cp:lastPrinted>2026-07-13T09:14:00Z</cp:lastPrinted>
  <dcterms:created xsi:type="dcterms:W3CDTF">2026-07-13T09:12:00Z</dcterms:created>
  <dcterms:modified xsi:type="dcterms:W3CDTF">2026-07-14T01:36:00Z</dcterms:modified>
</cp:coreProperties>
</file>